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E83F" w14:textId="77777777" w:rsidR="008C61F4" w:rsidRDefault="008C61F4" w:rsidP="00C66261">
      <w:pPr>
        <w:jc w:val="center"/>
        <w:rPr>
          <w:sz w:val="24"/>
          <w:szCs w:val="24"/>
        </w:rPr>
      </w:pPr>
    </w:p>
    <w:p w14:paraId="0B977595" w14:textId="77777777" w:rsidR="00C66261" w:rsidRDefault="00C66261" w:rsidP="00C6626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農地転用等の通知書　兼　地区除外申請書</w:t>
      </w:r>
    </w:p>
    <w:p w14:paraId="4C868D8D" w14:textId="77777777" w:rsidR="00C66261" w:rsidRPr="00593CFC" w:rsidRDefault="00C66261" w:rsidP="00C66261">
      <w:pPr>
        <w:rPr>
          <w:sz w:val="24"/>
          <w:szCs w:val="24"/>
        </w:rPr>
      </w:pPr>
    </w:p>
    <w:p w14:paraId="60F12B71" w14:textId="42DC6A27" w:rsidR="00C66261" w:rsidRDefault="00191253" w:rsidP="00C66261">
      <w:pPr>
        <w:jc w:val="right"/>
      </w:pPr>
      <w:r>
        <w:rPr>
          <w:rFonts w:hint="eastAsia"/>
        </w:rPr>
        <w:t>令和</w:t>
      </w:r>
      <w:r w:rsidR="00C66261">
        <w:rPr>
          <w:rFonts w:hint="eastAsia"/>
        </w:rPr>
        <w:t xml:space="preserve">　　年　　月　　日</w:t>
      </w:r>
    </w:p>
    <w:p w14:paraId="1F1C8A5C" w14:textId="77777777" w:rsidR="00C66261" w:rsidRPr="0068365D" w:rsidRDefault="00C66261" w:rsidP="00C66261">
      <w:pPr>
        <w:rPr>
          <w:sz w:val="24"/>
          <w:szCs w:val="24"/>
        </w:rPr>
      </w:pPr>
    </w:p>
    <w:p w14:paraId="24F4AC03" w14:textId="77777777" w:rsidR="00C66261" w:rsidRDefault="00C66261" w:rsidP="00C66261">
      <w:r>
        <w:rPr>
          <w:rFonts w:hint="eastAsia"/>
        </w:rPr>
        <w:t>大江口土地改良区理事長　様</w:t>
      </w:r>
    </w:p>
    <w:p w14:paraId="5977B898" w14:textId="77777777" w:rsidR="00C66261" w:rsidRPr="0068365D" w:rsidRDefault="00C66261" w:rsidP="00C66261">
      <w:pPr>
        <w:rPr>
          <w:sz w:val="24"/>
          <w:szCs w:val="24"/>
        </w:rPr>
      </w:pPr>
    </w:p>
    <w:p w14:paraId="60F18053" w14:textId="77777777" w:rsidR="00C66261" w:rsidRDefault="00C66261" w:rsidP="00C66261">
      <w:pPr>
        <w:ind w:firstLineChars="1800" w:firstLine="3780"/>
      </w:pPr>
      <w:r>
        <w:rPr>
          <w:rFonts w:hint="eastAsia"/>
        </w:rPr>
        <w:t xml:space="preserve">申請組合員　　住　所　</w:t>
      </w:r>
    </w:p>
    <w:p w14:paraId="2BD4D994" w14:textId="68E5C189" w:rsidR="00C66261" w:rsidRDefault="00C66261" w:rsidP="00C66261">
      <w:r>
        <w:rPr>
          <w:rFonts w:hint="eastAsia"/>
        </w:rPr>
        <w:t xml:space="preserve">　　　　　　　　　　　　　　　　　　　　　　　　　氏　名　</w:t>
      </w:r>
      <w:r w:rsidR="00EE6278">
        <w:rPr>
          <w:rFonts w:hint="eastAsia"/>
        </w:rPr>
        <w:t xml:space="preserve">　　　　　　　　　　　　　</w:t>
      </w:r>
      <w:r w:rsidR="00EE6278" w:rsidRPr="003E2148">
        <w:rPr>
          <w:rFonts w:hint="eastAsia"/>
        </w:rPr>
        <w:t>印</w:t>
      </w:r>
    </w:p>
    <w:p w14:paraId="1FABCC0C" w14:textId="77777777" w:rsidR="0033006D" w:rsidRDefault="0033006D" w:rsidP="0033006D">
      <w:pPr>
        <w:ind w:firstLineChars="2500" w:firstLine="5250"/>
      </w:pPr>
      <w:r>
        <w:rPr>
          <w:rFonts w:hint="eastAsia"/>
        </w:rPr>
        <w:t xml:space="preserve">電　話　</w:t>
      </w:r>
    </w:p>
    <w:p w14:paraId="1CBFB490" w14:textId="77777777" w:rsidR="00E51E36" w:rsidRPr="0068365D" w:rsidRDefault="00E51E36" w:rsidP="0068365D">
      <w:pPr>
        <w:ind w:firstLineChars="1800" w:firstLine="4320"/>
        <w:rPr>
          <w:sz w:val="24"/>
          <w:szCs w:val="24"/>
        </w:rPr>
      </w:pPr>
    </w:p>
    <w:p w14:paraId="318B4DB8" w14:textId="77777777" w:rsidR="00C66261" w:rsidRPr="00191253" w:rsidRDefault="00C66261" w:rsidP="00C66261">
      <w:pPr>
        <w:rPr>
          <w:sz w:val="24"/>
          <w:szCs w:val="24"/>
        </w:rPr>
      </w:pPr>
    </w:p>
    <w:p w14:paraId="48314D55" w14:textId="7C773FD8" w:rsidR="00C66261" w:rsidRDefault="00C66261" w:rsidP="00C66261">
      <w:r>
        <w:rPr>
          <w:rFonts w:hint="eastAsia"/>
        </w:rPr>
        <w:t xml:space="preserve">　下記の土地を</w:t>
      </w:r>
      <w:r w:rsidR="00593CFC">
        <w:rPr>
          <w:rFonts w:hint="eastAsia"/>
        </w:rPr>
        <w:t xml:space="preserve">　　　　に</w:t>
      </w:r>
      <w:r>
        <w:rPr>
          <w:rFonts w:hint="eastAsia"/>
        </w:rPr>
        <w:t>転用しますので、大江口土地改良区地区除外等処理</w:t>
      </w:r>
      <w:r w:rsidR="00627E03">
        <w:rPr>
          <w:rFonts w:hint="eastAsia"/>
        </w:rPr>
        <w:t>規程</w:t>
      </w:r>
      <w:r>
        <w:rPr>
          <w:rFonts w:hint="eastAsia"/>
        </w:rPr>
        <w:t>（以下、規程）第</w:t>
      </w:r>
      <w:r>
        <w:t>2</w:t>
      </w:r>
      <w:r>
        <w:rPr>
          <w:rFonts w:hint="eastAsia"/>
        </w:rPr>
        <w:t>条及び第</w:t>
      </w:r>
      <w:r>
        <w:t>5</w:t>
      </w:r>
      <w:r>
        <w:rPr>
          <w:rFonts w:hint="eastAsia"/>
        </w:rPr>
        <w:t>条の</w:t>
      </w:r>
      <w:r w:rsidR="00627E03">
        <w:rPr>
          <w:rFonts w:hint="eastAsia"/>
        </w:rPr>
        <w:t>規程に</w:t>
      </w:r>
      <w:r>
        <w:rPr>
          <w:rFonts w:hint="eastAsia"/>
        </w:rPr>
        <w:t>基づき通知・申請します。</w:t>
      </w:r>
    </w:p>
    <w:p w14:paraId="26708647" w14:textId="5FA00D7D" w:rsidR="007769B8" w:rsidRDefault="00C66261" w:rsidP="007769B8">
      <w:r>
        <w:rPr>
          <w:rFonts w:hint="eastAsia"/>
        </w:rPr>
        <w:t xml:space="preserve">　なお、規程第</w:t>
      </w:r>
      <w:r>
        <w:t>6</w:t>
      </w:r>
      <w:r>
        <w:rPr>
          <w:rFonts w:hint="eastAsia"/>
        </w:rPr>
        <w:t>条の決済金については、下記の金額を大江口土地改良区へ納付します。</w:t>
      </w:r>
    </w:p>
    <w:p w14:paraId="45DC27D0" w14:textId="77777777" w:rsidR="00C66261" w:rsidRPr="007769B8" w:rsidRDefault="00C66261" w:rsidP="00C66261"/>
    <w:p w14:paraId="29F01E1F" w14:textId="77777777" w:rsidR="00C66261" w:rsidRPr="0068365D" w:rsidRDefault="00C66261" w:rsidP="00C66261">
      <w:pPr>
        <w:rPr>
          <w:sz w:val="24"/>
          <w:szCs w:val="24"/>
        </w:rPr>
      </w:pPr>
    </w:p>
    <w:p w14:paraId="7BC050A4" w14:textId="77777777" w:rsidR="00C66261" w:rsidRDefault="00C66261" w:rsidP="00C66261">
      <w:pPr>
        <w:pStyle w:val="a3"/>
      </w:pPr>
      <w:r>
        <w:rPr>
          <w:rFonts w:hint="eastAsia"/>
        </w:rPr>
        <w:t>記</w:t>
      </w:r>
    </w:p>
    <w:p w14:paraId="1BE2AB6D" w14:textId="77777777" w:rsidR="00C66261" w:rsidRDefault="00C66261" w:rsidP="00C66261">
      <w:r>
        <w:rPr>
          <w:rFonts w:hint="eastAsia"/>
        </w:rPr>
        <w:t>１．土　地</w:t>
      </w:r>
      <w:r w:rsidR="00E42987">
        <w:rPr>
          <w:rFonts w:hint="eastAsia"/>
        </w:rPr>
        <w:t xml:space="preserve">　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5"/>
        <w:gridCol w:w="835"/>
        <w:gridCol w:w="835"/>
        <w:gridCol w:w="660"/>
        <w:gridCol w:w="1124"/>
        <w:gridCol w:w="1134"/>
        <w:gridCol w:w="1134"/>
        <w:gridCol w:w="1134"/>
        <w:gridCol w:w="1134"/>
      </w:tblGrid>
      <w:tr w:rsidR="00C66261" w14:paraId="672092F8" w14:textId="77777777" w:rsidTr="00C66261">
        <w:trPr>
          <w:trHeight w:val="40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3436" w14:textId="77777777" w:rsidR="00C66261" w:rsidRDefault="00C66261" w:rsidP="00E429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大字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DDA0" w14:textId="77777777" w:rsidR="00C66261" w:rsidRDefault="00C66261" w:rsidP="00E429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0D15" w14:textId="77777777" w:rsidR="00C66261" w:rsidRDefault="00C66261" w:rsidP="00E429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9CD1" w14:textId="77777777" w:rsidR="00C66261" w:rsidRDefault="00C66261" w:rsidP="00C662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F4FD" w14:textId="77777777" w:rsidR="00C66261" w:rsidRDefault="00C66261" w:rsidP="00C662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70" w14:textId="77777777" w:rsidR="00C66261" w:rsidRDefault="00C66261" w:rsidP="00C662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転用面積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FB1F" w14:textId="77777777" w:rsidR="00C66261" w:rsidRDefault="00C66261" w:rsidP="00C662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残地面積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182" w14:textId="77777777" w:rsidR="00C66261" w:rsidRDefault="00C66261" w:rsidP="00C662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転用目的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6BA0" w14:textId="77777777" w:rsidR="00C66261" w:rsidRDefault="00C66261" w:rsidP="003300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転用</w:t>
            </w:r>
            <w:r w:rsidR="0033006D">
              <w:rPr>
                <w:rFonts w:hint="eastAsia"/>
                <w:sz w:val="18"/>
                <w:szCs w:val="18"/>
              </w:rPr>
              <w:t>予定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66261" w14:paraId="2DDCD919" w14:textId="77777777" w:rsidTr="00C66261">
        <w:trPr>
          <w:trHeight w:val="3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69F" w14:textId="77777777" w:rsidR="00C66261" w:rsidRPr="00C85724" w:rsidRDefault="00C66261" w:rsidP="00E429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C7E" w14:textId="77777777" w:rsidR="00C66261" w:rsidRPr="00C85724" w:rsidRDefault="00C66261" w:rsidP="00EC75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D7" w14:textId="77777777" w:rsidR="00C66261" w:rsidRPr="00C85724" w:rsidRDefault="00C66261" w:rsidP="003300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90C9" w14:textId="77777777" w:rsidR="00C66261" w:rsidRPr="00C85724" w:rsidRDefault="00C66261" w:rsidP="00EC75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E9F" w14:textId="77777777" w:rsidR="00C66261" w:rsidRPr="00C85724" w:rsidRDefault="00C66261" w:rsidP="00EC75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07D" w14:textId="77777777" w:rsidR="00CB3E39" w:rsidRPr="00C85724" w:rsidRDefault="00CB3E39" w:rsidP="00EC75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673" w14:textId="77777777" w:rsidR="00C66261" w:rsidRPr="00C85724" w:rsidRDefault="00C66261" w:rsidP="003300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7DA" w14:textId="77777777" w:rsidR="00C66261" w:rsidRPr="00C85724" w:rsidRDefault="00C66261" w:rsidP="00EC75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A5F" w14:textId="77777777" w:rsidR="00C66261" w:rsidRPr="00C85724" w:rsidRDefault="00C66261" w:rsidP="00CD61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6261" w14:paraId="653F456F" w14:textId="77777777" w:rsidTr="00C66261">
        <w:trPr>
          <w:trHeight w:val="1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814DDB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947FC2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F60DF7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82AA6D" w14:textId="77777777" w:rsidR="00C66261" w:rsidRPr="00C85724" w:rsidRDefault="00C66261" w:rsidP="00C6626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D0EE71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582C89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B1422F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44EAAE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BD461" w14:textId="77777777" w:rsidR="00C66261" w:rsidRPr="00C85724" w:rsidRDefault="00C66261" w:rsidP="00D240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C7522" w14:paraId="30C913AA" w14:textId="77777777" w:rsidTr="00C66261">
        <w:trPr>
          <w:trHeight w:val="195"/>
        </w:trPr>
        <w:tc>
          <w:tcPr>
            <w:tcW w:w="316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9601" w14:textId="77777777" w:rsidR="00EC7522" w:rsidRPr="00C85724" w:rsidRDefault="00EC7522" w:rsidP="00C66261">
            <w:pPr>
              <w:jc w:val="center"/>
              <w:rPr>
                <w:sz w:val="20"/>
                <w:szCs w:val="20"/>
              </w:rPr>
            </w:pPr>
            <w:r w:rsidRPr="00C85724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1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6AC" w14:textId="77777777" w:rsidR="00EC7522" w:rsidRPr="00C85724" w:rsidRDefault="00EC7522" w:rsidP="00F2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3F2" w14:textId="77777777" w:rsidR="00EC7522" w:rsidRPr="00C85724" w:rsidRDefault="00EC7522" w:rsidP="00F253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558" w14:textId="77777777" w:rsidR="00EC7522" w:rsidRPr="00C85724" w:rsidRDefault="00EC7522" w:rsidP="00F25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9AD" w14:textId="77777777" w:rsidR="00EC7522" w:rsidRPr="00C85724" w:rsidRDefault="00EC7522" w:rsidP="00C66261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2D04373A" w14:textId="77777777" w:rsidR="00C66261" w:rsidRPr="0068365D" w:rsidRDefault="00C66261" w:rsidP="00C66261">
      <w:pPr>
        <w:rPr>
          <w:sz w:val="24"/>
          <w:szCs w:val="24"/>
        </w:rPr>
      </w:pPr>
    </w:p>
    <w:p w14:paraId="15C77714" w14:textId="77777777" w:rsidR="00C66261" w:rsidRDefault="00C66261" w:rsidP="00C66261">
      <w:r>
        <w:rPr>
          <w:rFonts w:hint="eastAsia"/>
        </w:rPr>
        <w:t>２．決済金</w:t>
      </w:r>
    </w:p>
    <w:p w14:paraId="202FE6ED" w14:textId="77777777" w:rsidR="00C66261" w:rsidRPr="00F25324" w:rsidRDefault="00C66261" w:rsidP="00C66261">
      <w:r>
        <w:rPr>
          <w:rFonts w:hint="eastAsia"/>
        </w:rPr>
        <w:t xml:space="preserve">　　</w:t>
      </w:r>
      <w:r w:rsidRPr="00F25324">
        <w:rPr>
          <w:rFonts w:hint="eastAsia"/>
        </w:rPr>
        <w:t xml:space="preserve">　</w:t>
      </w:r>
      <w:r w:rsidR="00593CFC">
        <w:rPr>
          <w:rFonts w:hint="eastAsia"/>
        </w:rPr>
        <w:t xml:space="preserve">　　　　　</w:t>
      </w:r>
      <w:r w:rsidRPr="00F25324">
        <w:rPr>
          <w:rFonts w:hint="eastAsia"/>
        </w:rPr>
        <w:t>円（転用面積</w:t>
      </w:r>
      <w:r w:rsidR="00593CFC">
        <w:rPr>
          <w:rFonts w:hint="eastAsia"/>
        </w:rPr>
        <w:t xml:space="preserve">　　　　</w:t>
      </w:r>
      <w:r w:rsidRPr="00F25324">
        <w:rPr>
          <w:rFonts w:hint="eastAsia"/>
        </w:rPr>
        <w:t>㎡×</w:t>
      </w:r>
      <w:r w:rsidR="00593CFC">
        <w:rPr>
          <w:rFonts w:hint="eastAsia"/>
        </w:rPr>
        <w:t xml:space="preserve">　　　　</w:t>
      </w:r>
      <w:r w:rsidRPr="00F25324">
        <w:rPr>
          <w:rFonts w:hint="eastAsia"/>
        </w:rPr>
        <w:t>円）</w:t>
      </w:r>
    </w:p>
    <w:p w14:paraId="68BACF76" w14:textId="77777777" w:rsidR="00F25324" w:rsidRPr="0053743C" w:rsidRDefault="00F25324" w:rsidP="00C66261">
      <w:pPr>
        <w:rPr>
          <w:sz w:val="24"/>
          <w:szCs w:val="24"/>
        </w:rPr>
      </w:pPr>
    </w:p>
    <w:p w14:paraId="61B5D900" w14:textId="77777777" w:rsidR="00F25324" w:rsidRPr="00593CFC" w:rsidRDefault="00F25324" w:rsidP="00C66261">
      <w:pPr>
        <w:rPr>
          <w:sz w:val="24"/>
          <w:szCs w:val="24"/>
        </w:rPr>
      </w:pPr>
    </w:p>
    <w:p w14:paraId="1852CDDD" w14:textId="77777777" w:rsidR="00C66261" w:rsidRDefault="0068365D" w:rsidP="00C66261">
      <w:r>
        <w:rPr>
          <w:rFonts w:hint="eastAsia"/>
        </w:rPr>
        <w:t>３</w:t>
      </w:r>
      <w:r w:rsidR="00C66261">
        <w:rPr>
          <w:rFonts w:hint="eastAsia"/>
        </w:rPr>
        <w:t>．</w:t>
      </w:r>
      <w:r w:rsidR="0053743C">
        <w:rPr>
          <w:rFonts w:hint="eastAsia"/>
        </w:rPr>
        <w:t>添付書類</w:t>
      </w:r>
    </w:p>
    <w:p w14:paraId="3BB04A3D" w14:textId="77777777" w:rsidR="00C66261" w:rsidRDefault="00C66261" w:rsidP="00C66261">
      <w:pPr>
        <w:rPr>
          <w:color w:val="FF0000"/>
        </w:rPr>
      </w:pPr>
      <w:r>
        <w:rPr>
          <w:rFonts w:hint="eastAsia"/>
        </w:rPr>
        <w:t xml:space="preserve">　　　</w:t>
      </w:r>
      <w:r w:rsidR="0053743C">
        <w:rPr>
          <w:rFonts w:hint="eastAsia"/>
        </w:rPr>
        <w:t>位置図、</w:t>
      </w:r>
      <w:r w:rsidR="007401DC">
        <w:rPr>
          <w:rFonts w:hint="eastAsia"/>
        </w:rPr>
        <w:t>農業委員会提出資料</w:t>
      </w:r>
      <w:r w:rsidR="007401DC">
        <w:rPr>
          <w:rFonts w:hint="eastAsia"/>
        </w:rPr>
        <w:t>(5</w:t>
      </w:r>
      <w:r w:rsidR="007401DC">
        <w:rPr>
          <w:rFonts w:hint="eastAsia"/>
        </w:rPr>
        <w:t>条申請</w:t>
      </w:r>
      <w:r w:rsidR="007401DC">
        <w:rPr>
          <w:rFonts w:hint="eastAsia"/>
        </w:rPr>
        <w:t>)</w:t>
      </w:r>
      <w:r w:rsidR="007401DC">
        <w:rPr>
          <w:rFonts w:hint="eastAsia"/>
        </w:rPr>
        <w:t>の写し</w:t>
      </w:r>
    </w:p>
    <w:p w14:paraId="751CCD6A" w14:textId="77777777" w:rsidR="0033006D" w:rsidRPr="00593CFC" w:rsidRDefault="0033006D" w:rsidP="00C66261">
      <w:pPr>
        <w:rPr>
          <w:color w:val="FF0000"/>
        </w:rPr>
      </w:pPr>
    </w:p>
    <w:p w14:paraId="6D0151BE" w14:textId="77777777" w:rsidR="0068365D" w:rsidRDefault="0068365D" w:rsidP="00C66261">
      <w:pPr>
        <w:rPr>
          <w:color w:val="FF0000"/>
        </w:rPr>
      </w:pPr>
    </w:p>
    <w:p w14:paraId="66A9D823" w14:textId="77777777" w:rsidR="0068365D" w:rsidRDefault="0068365D" w:rsidP="00C66261">
      <w:pPr>
        <w:rPr>
          <w:color w:val="FF0000"/>
        </w:rPr>
      </w:pPr>
    </w:p>
    <w:p w14:paraId="1CD5A922" w14:textId="77777777" w:rsidR="0068365D" w:rsidRDefault="0068365D" w:rsidP="00C66261">
      <w:pPr>
        <w:rPr>
          <w:color w:val="FF0000"/>
        </w:rPr>
      </w:pPr>
    </w:p>
    <w:p w14:paraId="4BC63ED7" w14:textId="77777777" w:rsidR="00C85724" w:rsidRDefault="00C85724" w:rsidP="005E729E">
      <w:pPr>
        <w:rPr>
          <w:color w:val="FF0000"/>
        </w:rPr>
      </w:pPr>
    </w:p>
    <w:sectPr w:rsidR="00C85724" w:rsidSect="00F2532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E8B3" w14:textId="77777777" w:rsidR="00030F15" w:rsidRDefault="00030F15" w:rsidP="00F52935">
      <w:r>
        <w:separator/>
      </w:r>
    </w:p>
  </w:endnote>
  <w:endnote w:type="continuationSeparator" w:id="0">
    <w:p w14:paraId="054AC088" w14:textId="77777777" w:rsidR="00030F15" w:rsidRDefault="00030F15" w:rsidP="00F5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5B91" w14:textId="77777777" w:rsidR="00030F15" w:rsidRDefault="00030F15" w:rsidP="00F52935">
      <w:r>
        <w:separator/>
      </w:r>
    </w:p>
  </w:footnote>
  <w:footnote w:type="continuationSeparator" w:id="0">
    <w:p w14:paraId="244B7DB0" w14:textId="77777777" w:rsidR="00030F15" w:rsidRDefault="00030F15" w:rsidP="00F5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D66"/>
    <w:rsid w:val="00030F15"/>
    <w:rsid w:val="00146155"/>
    <w:rsid w:val="00191253"/>
    <w:rsid w:val="00234303"/>
    <w:rsid w:val="00250C97"/>
    <w:rsid w:val="00282782"/>
    <w:rsid w:val="002B7D58"/>
    <w:rsid w:val="002B7E93"/>
    <w:rsid w:val="002F08DE"/>
    <w:rsid w:val="00302E07"/>
    <w:rsid w:val="0033006D"/>
    <w:rsid w:val="0037494A"/>
    <w:rsid w:val="003E2148"/>
    <w:rsid w:val="004342DD"/>
    <w:rsid w:val="004711F6"/>
    <w:rsid w:val="00512B3F"/>
    <w:rsid w:val="005258E3"/>
    <w:rsid w:val="00534598"/>
    <w:rsid w:val="00535A13"/>
    <w:rsid w:val="0053743C"/>
    <w:rsid w:val="0054593E"/>
    <w:rsid w:val="005845A0"/>
    <w:rsid w:val="00593CFC"/>
    <w:rsid w:val="005A0589"/>
    <w:rsid w:val="005C1881"/>
    <w:rsid w:val="005C5A64"/>
    <w:rsid w:val="005E729E"/>
    <w:rsid w:val="00602F3D"/>
    <w:rsid w:val="00627E03"/>
    <w:rsid w:val="00641B21"/>
    <w:rsid w:val="0068365D"/>
    <w:rsid w:val="006A5F26"/>
    <w:rsid w:val="006E3ABC"/>
    <w:rsid w:val="006E3D66"/>
    <w:rsid w:val="006F3C87"/>
    <w:rsid w:val="006F6A7E"/>
    <w:rsid w:val="00733CE7"/>
    <w:rsid w:val="0073556D"/>
    <w:rsid w:val="007401DC"/>
    <w:rsid w:val="00747E36"/>
    <w:rsid w:val="007769B8"/>
    <w:rsid w:val="00850D3E"/>
    <w:rsid w:val="008C61F4"/>
    <w:rsid w:val="00920125"/>
    <w:rsid w:val="009508DA"/>
    <w:rsid w:val="00965C09"/>
    <w:rsid w:val="00973A74"/>
    <w:rsid w:val="009A20E1"/>
    <w:rsid w:val="009C07DD"/>
    <w:rsid w:val="009D1FF9"/>
    <w:rsid w:val="009E597F"/>
    <w:rsid w:val="009F60AC"/>
    <w:rsid w:val="00A172AE"/>
    <w:rsid w:val="00AA6DFE"/>
    <w:rsid w:val="00B23367"/>
    <w:rsid w:val="00B34A44"/>
    <w:rsid w:val="00B406D2"/>
    <w:rsid w:val="00B53741"/>
    <w:rsid w:val="00B572F0"/>
    <w:rsid w:val="00BB3212"/>
    <w:rsid w:val="00BB352A"/>
    <w:rsid w:val="00C21666"/>
    <w:rsid w:val="00C21976"/>
    <w:rsid w:val="00C4132B"/>
    <w:rsid w:val="00C50868"/>
    <w:rsid w:val="00C66261"/>
    <w:rsid w:val="00C85724"/>
    <w:rsid w:val="00CB3E39"/>
    <w:rsid w:val="00CD6103"/>
    <w:rsid w:val="00D2403C"/>
    <w:rsid w:val="00D415DD"/>
    <w:rsid w:val="00D7106E"/>
    <w:rsid w:val="00DA6CFE"/>
    <w:rsid w:val="00DC508F"/>
    <w:rsid w:val="00DE4455"/>
    <w:rsid w:val="00E40388"/>
    <w:rsid w:val="00E42987"/>
    <w:rsid w:val="00E51E36"/>
    <w:rsid w:val="00E80392"/>
    <w:rsid w:val="00EC7522"/>
    <w:rsid w:val="00ED1ADA"/>
    <w:rsid w:val="00EE2BBF"/>
    <w:rsid w:val="00EE6278"/>
    <w:rsid w:val="00F216C0"/>
    <w:rsid w:val="00F25324"/>
    <w:rsid w:val="00F52935"/>
    <w:rsid w:val="00F9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A9E98"/>
  <w15:docId w15:val="{2829C2BB-C31B-4707-B70C-5F504B74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A13"/>
    <w:pPr>
      <w:jc w:val="center"/>
    </w:pPr>
  </w:style>
  <w:style w:type="character" w:customStyle="1" w:styleId="a4">
    <w:name w:val="記 (文字)"/>
    <w:basedOn w:val="a0"/>
    <w:link w:val="a3"/>
    <w:uiPriority w:val="99"/>
    <w:rsid w:val="00535A13"/>
  </w:style>
  <w:style w:type="paragraph" w:styleId="a5">
    <w:name w:val="Closing"/>
    <w:basedOn w:val="a"/>
    <w:link w:val="a6"/>
    <w:uiPriority w:val="99"/>
    <w:unhideWhenUsed/>
    <w:rsid w:val="00535A13"/>
    <w:pPr>
      <w:jc w:val="right"/>
    </w:pPr>
  </w:style>
  <w:style w:type="character" w:customStyle="1" w:styleId="a6">
    <w:name w:val="結語 (文字)"/>
    <w:basedOn w:val="a0"/>
    <w:link w:val="a5"/>
    <w:uiPriority w:val="99"/>
    <w:rsid w:val="00535A13"/>
  </w:style>
  <w:style w:type="paragraph" w:styleId="a7">
    <w:name w:val="header"/>
    <w:basedOn w:val="a"/>
    <w:link w:val="a8"/>
    <w:uiPriority w:val="99"/>
    <w:semiHidden/>
    <w:unhideWhenUsed/>
    <w:rsid w:val="00F52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52935"/>
  </w:style>
  <w:style w:type="paragraph" w:styleId="a9">
    <w:name w:val="footer"/>
    <w:basedOn w:val="a"/>
    <w:link w:val="aa"/>
    <w:uiPriority w:val="99"/>
    <w:semiHidden/>
    <w:unhideWhenUsed/>
    <w:rsid w:val="00F52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5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ooeguchi</dc:creator>
  <cp:lastModifiedBy>新井 久夫</cp:lastModifiedBy>
  <cp:revision>25</cp:revision>
  <cp:lastPrinted>2022-05-27T05:51:00Z</cp:lastPrinted>
  <dcterms:created xsi:type="dcterms:W3CDTF">2010-11-04T23:59:00Z</dcterms:created>
  <dcterms:modified xsi:type="dcterms:W3CDTF">2023-04-11T17:38:00Z</dcterms:modified>
</cp:coreProperties>
</file>